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EAD" w:rsidRDefault="00610EAD" w:rsidP="00610EAD">
      <w:r w:rsidRPr="00610EAD">
        <w:rPr>
          <w:b/>
        </w:rPr>
        <w:t>URBAN CENTER</w:t>
      </w:r>
      <w:r>
        <w:t xml:space="preserve"> </w:t>
      </w:r>
    </w:p>
    <w:p w:rsidR="00610EAD" w:rsidRDefault="00610EAD" w:rsidP="00610EAD">
      <w:r>
        <w:t>Via Fazio/Via Carpenino 1</w:t>
      </w:r>
      <w:r>
        <w:t xml:space="preserve">9121 La Spezia – </w:t>
      </w:r>
      <w:proofErr w:type="spellStart"/>
      <w:r>
        <w:t>Tel</w:t>
      </w:r>
      <w:proofErr w:type="spellEnd"/>
      <w:r>
        <w:t xml:space="preserve"> 0187/727519</w:t>
      </w:r>
      <w:r>
        <w:t xml:space="preserve"> </w:t>
      </w:r>
    </w:p>
    <w:p w:rsidR="00610EAD" w:rsidRDefault="00610EAD" w:rsidP="00610EAD">
      <w:r>
        <w:t xml:space="preserve"> </w:t>
      </w:r>
      <w:hyperlink r:id="rId4" w:history="1">
        <w:r w:rsidRPr="005B1E8C">
          <w:rPr>
            <w:rStyle w:val="Collegamentoipertestuale"/>
          </w:rPr>
          <w:t>isabella.conte@comune.sp.it</w:t>
        </w:r>
      </w:hyperlink>
      <w:r>
        <w:t xml:space="preserve"> </w:t>
      </w:r>
    </w:p>
    <w:p w:rsidR="00610EAD" w:rsidRDefault="00610EAD" w:rsidP="00610EAD">
      <w:r>
        <w:t xml:space="preserve"> </w:t>
      </w:r>
    </w:p>
    <w:p w:rsidR="00610EAD" w:rsidRDefault="00610EAD" w:rsidP="00610EAD">
      <w:r>
        <w:t xml:space="preserve"> </w:t>
      </w:r>
    </w:p>
    <w:p w:rsidR="00610EAD" w:rsidRDefault="00610EAD" w:rsidP="00610EAD">
      <w:r w:rsidRPr="00610EAD">
        <w:rPr>
          <w:b/>
        </w:rPr>
        <w:t xml:space="preserve">CAPIENZA </w:t>
      </w:r>
      <w:proofErr w:type="gramStart"/>
      <w:r w:rsidRPr="00610EAD">
        <w:rPr>
          <w:b/>
        </w:rPr>
        <w:t>MASSIMA</w:t>
      </w:r>
      <w:r>
        <w:t xml:space="preserve"> :</w:t>
      </w:r>
      <w:proofErr w:type="gramEnd"/>
      <w:r>
        <w:t xml:space="preserve"> 50/60 persone che, per motivi di sicurezza, non può essere superata  </w:t>
      </w:r>
    </w:p>
    <w:p w:rsidR="00610EAD" w:rsidRDefault="00610EAD" w:rsidP="00610EAD">
      <w:r>
        <w:t xml:space="preserve"> </w:t>
      </w:r>
    </w:p>
    <w:p w:rsidR="00610EAD" w:rsidRDefault="00610EAD" w:rsidP="00610EAD">
      <w:r>
        <w:t xml:space="preserve">1 tavolo da conferenza </w:t>
      </w:r>
      <w:proofErr w:type="spellStart"/>
      <w:r>
        <w:t>lungh</w:t>
      </w:r>
      <w:proofErr w:type="spellEnd"/>
      <w:r>
        <w:t xml:space="preserve">. m. 1,70 </w:t>
      </w:r>
      <w:proofErr w:type="spellStart"/>
      <w:r>
        <w:t>largh</w:t>
      </w:r>
      <w:proofErr w:type="spellEnd"/>
      <w:r>
        <w:t xml:space="preserve">. cm 80  </w:t>
      </w:r>
    </w:p>
    <w:p w:rsidR="00610EAD" w:rsidRDefault="00610EAD" w:rsidP="00610EAD">
      <w:r>
        <w:t xml:space="preserve"> </w:t>
      </w:r>
    </w:p>
    <w:p w:rsidR="00610EAD" w:rsidRDefault="00610EAD" w:rsidP="00610EAD">
      <w:r w:rsidRPr="00610EAD">
        <w:rPr>
          <w:b/>
        </w:rPr>
        <w:t>IMPIANTO AUDIO E VIDEO</w:t>
      </w:r>
      <w:r>
        <w:t xml:space="preserve">: </w:t>
      </w:r>
      <w:r>
        <w:t xml:space="preserve"> 1 microfono </w:t>
      </w:r>
      <w:proofErr w:type="gramStart"/>
      <w:r>
        <w:t xml:space="preserve">fisso  </w:t>
      </w:r>
      <w:r>
        <w:t></w:t>
      </w:r>
      <w:proofErr w:type="gramEnd"/>
      <w:r>
        <w:t xml:space="preserve"> 1 videoproiettore </w:t>
      </w:r>
    </w:p>
    <w:p w:rsidR="00610EAD" w:rsidRDefault="00610EAD" w:rsidP="00610EAD">
      <w:r>
        <w:t xml:space="preserve"> </w:t>
      </w:r>
    </w:p>
    <w:p w:rsidR="00610EAD" w:rsidRDefault="00610EAD" w:rsidP="00610EAD">
      <w:r>
        <w:t xml:space="preserve">N.B. LA SALA </w:t>
      </w:r>
      <w:proofErr w:type="gramStart"/>
      <w:r>
        <w:t>E'</w:t>
      </w:r>
      <w:proofErr w:type="gramEnd"/>
      <w:r>
        <w:t xml:space="preserve"> SPROVVISTA DI COMPUTER MA DOTATA DI COLLEGAMENTO INTERNET. </w:t>
      </w:r>
    </w:p>
    <w:p w:rsidR="00610EAD" w:rsidRDefault="00610EAD" w:rsidP="00610EAD">
      <w:r>
        <w:t xml:space="preserve"> </w:t>
      </w:r>
    </w:p>
    <w:p w:rsidR="00610EAD" w:rsidRDefault="00610EAD" w:rsidP="00610EAD">
      <w:r>
        <w:t xml:space="preserve"> La sala </w:t>
      </w:r>
      <w:proofErr w:type="spellStart"/>
      <w:r>
        <w:t>e'</w:t>
      </w:r>
      <w:proofErr w:type="spellEnd"/>
      <w:r>
        <w:t xml:space="preserve"> dotata di impianto di </w:t>
      </w:r>
      <w:proofErr w:type="gramStart"/>
      <w:r>
        <w:t xml:space="preserve">riscaldamento  </w:t>
      </w:r>
      <w:r>
        <w:t></w:t>
      </w:r>
      <w:proofErr w:type="gramEnd"/>
      <w:r>
        <w:t xml:space="preserve"> L'accesso </w:t>
      </w:r>
      <w:proofErr w:type="spellStart"/>
      <w:r>
        <w:t>e'</w:t>
      </w:r>
      <w:proofErr w:type="spellEnd"/>
      <w:r>
        <w:t xml:space="preserve"> agibile per persone con difficoltà motorie; </w:t>
      </w:r>
    </w:p>
    <w:p w:rsidR="00610EAD" w:rsidRDefault="00610EAD" w:rsidP="00610EAD">
      <w:r>
        <w:t xml:space="preserve"> </w:t>
      </w:r>
    </w:p>
    <w:p w:rsidR="00610EAD" w:rsidRDefault="00610EAD" w:rsidP="00610EAD">
      <w:r>
        <w:t xml:space="preserve"> </w:t>
      </w:r>
    </w:p>
    <w:p w:rsidR="00610EAD" w:rsidRDefault="00610EAD" w:rsidP="00610EAD">
      <w:r>
        <w:t xml:space="preserve">TARIFFE </w:t>
      </w:r>
    </w:p>
    <w:p w:rsidR="00610EAD" w:rsidRDefault="00610EAD" w:rsidP="00610EAD">
      <w:r>
        <w:t>Utilizzo € 103</w:t>
      </w:r>
      <w:r>
        <w:t xml:space="preserve">,00 + Iva al giorno (non frazionabile in fasce orarie) </w:t>
      </w:r>
    </w:p>
    <w:p w:rsidR="00610EAD" w:rsidRDefault="00610EAD" w:rsidP="00610EAD">
      <w:proofErr w:type="gramStart"/>
      <w:r>
        <w:t>Mostre  €</w:t>
      </w:r>
      <w:proofErr w:type="gramEnd"/>
      <w:r>
        <w:t xml:space="preserve"> 206</w:t>
      </w:r>
      <w:r>
        <w:t xml:space="preserve">,00 + Iva a settimana </w:t>
      </w:r>
    </w:p>
    <w:p w:rsidR="00610EAD" w:rsidRDefault="00610EAD" w:rsidP="00610EAD">
      <w:r>
        <w:t xml:space="preserve">Da versare anticipatamente in contanti o con bonifico su c/c bancario presso Unicredit Via Chiodo 61 – La Spezia - IBAN IT82 O 02008 10700 000103787330 – CDR 0404 – Cap. 301050/00 </w:t>
      </w:r>
    </w:p>
    <w:p w:rsidR="00610EAD" w:rsidRDefault="00610EAD" w:rsidP="00610EAD">
      <w:r>
        <w:t xml:space="preserve">Verrà rilasciata regolare fattura </w:t>
      </w:r>
    </w:p>
    <w:p w:rsidR="00610EAD" w:rsidRDefault="00610EAD" w:rsidP="00610EAD">
      <w:r>
        <w:t xml:space="preserve"> </w:t>
      </w:r>
    </w:p>
    <w:p w:rsidR="00610EAD" w:rsidRDefault="00610EAD" w:rsidP="00610EAD">
      <w:r>
        <w:t>Per prenotazioni 0187 727519 Isabella Conte</w:t>
      </w:r>
      <w:bookmarkStart w:id="0" w:name="_GoBack"/>
      <w:bookmarkEnd w:id="0"/>
    </w:p>
    <w:p w:rsidR="00610EAD" w:rsidRDefault="00610EAD" w:rsidP="00610EAD">
      <w:r>
        <w:t xml:space="preserve">Per informazioni tecniche Fabrizio Vergassola 347 5554441 </w:t>
      </w:r>
    </w:p>
    <w:p w:rsidR="00610EAD" w:rsidRDefault="00610EAD" w:rsidP="00610EAD">
      <w:r>
        <w:t xml:space="preserve"> </w:t>
      </w:r>
    </w:p>
    <w:p w:rsidR="004C4EA1" w:rsidRDefault="004C4EA1"/>
    <w:sectPr w:rsidR="004C4E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AD"/>
    <w:rsid w:val="004C4EA1"/>
    <w:rsid w:val="0061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DD644"/>
  <w15:chartTrackingRefBased/>
  <w15:docId w15:val="{D313B170-756B-4189-A95D-D0C93C43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10E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sabella.conte@comune.s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Conte Isabella</dc:creator>
  <cp:keywords/>
  <dc:description/>
  <cp:lastModifiedBy>Conte Isabella</cp:lastModifiedBy>
  <cp:revision>1</cp:revision>
  <dcterms:created xsi:type="dcterms:W3CDTF">2020-02-03T11:40:00Z</dcterms:created>
  <dcterms:modified xsi:type="dcterms:W3CDTF">2020-02-03T11:43:00Z</dcterms:modified>
</cp:coreProperties>
</file>